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F4" w:rsidRDefault="008D36F4" w:rsidP="008D36F4">
      <w:pPr>
        <w:spacing w:line="480" w:lineRule="auto"/>
        <w:rPr>
          <w:b/>
        </w:rPr>
      </w:pPr>
      <w:r>
        <w:rPr>
          <w:b/>
        </w:rPr>
        <w:t xml:space="preserve">Last Name: </w:t>
      </w:r>
      <w:bookmarkStart w:id="0" w:name="_GoBack"/>
      <w:r w:rsidR="00DD4EB9">
        <w:rPr>
          <w:b/>
        </w:rPr>
        <w:t>_</w:t>
      </w:r>
      <w:bookmarkEnd w:id="0"/>
      <w:r w:rsidR="00DD4EB9">
        <w:rPr>
          <w:b/>
        </w:rPr>
        <w:t>_</w:t>
      </w:r>
      <w:r>
        <w:rPr>
          <w:b/>
        </w:rPr>
        <w:t>_________</w:t>
      </w:r>
      <w:r w:rsidR="00453A79">
        <w:rPr>
          <w:b/>
        </w:rPr>
        <w:t>___________</w:t>
      </w:r>
      <w:r w:rsidR="00DD4EB9">
        <w:rPr>
          <w:b/>
        </w:rPr>
        <w:t xml:space="preserve"> </w:t>
      </w:r>
      <w:r>
        <w:rPr>
          <w:b/>
        </w:rPr>
        <w:t>First Name</w:t>
      </w:r>
      <w:r w:rsidR="00453A79">
        <w:rPr>
          <w:b/>
        </w:rPr>
        <w:t xml:space="preserve">: </w:t>
      </w:r>
      <w:r>
        <w:rPr>
          <w:b/>
        </w:rPr>
        <w:t>________________</w:t>
      </w:r>
      <w:r w:rsidR="00453A79">
        <w:rPr>
          <w:b/>
        </w:rPr>
        <w:t xml:space="preserve">__ M.I.: </w:t>
      </w:r>
      <w:r w:rsidR="00DD4EB9">
        <w:rPr>
          <w:b/>
        </w:rPr>
        <w:t>____</w:t>
      </w:r>
    </w:p>
    <w:p w:rsidR="008D36F4" w:rsidRDefault="008D36F4" w:rsidP="008D36F4">
      <w:pPr>
        <w:spacing w:line="480" w:lineRule="auto"/>
        <w:rPr>
          <w:b/>
        </w:rPr>
      </w:pPr>
      <w:r>
        <w:rPr>
          <w:b/>
        </w:rPr>
        <w:t>Company Name</w:t>
      </w:r>
      <w:r w:rsidR="00DD4EB9">
        <w:rPr>
          <w:b/>
        </w:rPr>
        <w:t xml:space="preserve"> &amp; Address</w:t>
      </w:r>
      <w:r>
        <w:rPr>
          <w:b/>
        </w:rPr>
        <w:t xml:space="preserve">: </w:t>
      </w:r>
      <w:r w:rsidR="00DD4EB9">
        <w:rPr>
          <w:b/>
        </w:rPr>
        <w:t>____________________________________</w:t>
      </w:r>
      <w:r w:rsidR="00FB539F">
        <w:rPr>
          <w:b/>
        </w:rPr>
        <w:t>___________</w:t>
      </w:r>
    </w:p>
    <w:p w:rsidR="00DD4EB9" w:rsidRDefault="00DD4EB9" w:rsidP="008D36F4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</w:t>
      </w:r>
    </w:p>
    <w:p w:rsidR="008D36F4" w:rsidRDefault="008D36F4" w:rsidP="008D36F4">
      <w:pPr>
        <w:spacing w:line="480" w:lineRule="auto"/>
        <w:rPr>
          <w:b/>
        </w:rPr>
      </w:pPr>
      <w:r>
        <w:rPr>
          <w:b/>
        </w:rPr>
        <w:t>Contact Phone Number</w:t>
      </w:r>
      <w:r w:rsidR="00DD4EB9">
        <w:rPr>
          <w:b/>
        </w:rPr>
        <w:t>(s)</w:t>
      </w:r>
      <w:r>
        <w:rPr>
          <w:b/>
        </w:rPr>
        <w:t>: _______________________________</w:t>
      </w:r>
      <w:r w:rsidR="00DD4EB9">
        <w:rPr>
          <w:b/>
        </w:rPr>
        <w:t>_________________</w:t>
      </w:r>
    </w:p>
    <w:p w:rsidR="008D36F4" w:rsidRDefault="008D36F4" w:rsidP="006965DC">
      <w:pPr>
        <w:rPr>
          <w:b/>
        </w:rPr>
      </w:pPr>
      <w:r>
        <w:rPr>
          <w:b/>
        </w:rPr>
        <w:t xml:space="preserve">I assume full responsibility for </w:t>
      </w:r>
      <w:r w:rsidR="00DD4EB9">
        <w:rPr>
          <w:b/>
        </w:rPr>
        <w:t>safeguarding</w:t>
      </w:r>
      <w:r>
        <w:rPr>
          <w:b/>
        </w:rPr>
        <w:t xml:space="preserve"> my access card</w:t>
      </w:r>
      <w:r w:rsidR="00DD4EB9">
        <w:rPr>
          <w:b/>
        </w:rPr>
        <w:t>, and agree not to allow any other person to use my card. I understand that the</w:t>
      </w:r>
      <w:r>
        <w:rPr>
          <w:b/>
        </w:rPr>
        <w:t xml:space="preserve"> access card remains the property of UT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Southwestern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Medical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</w:t>
          </w:r>
        </w:smartTag>
      </w:smartTag>
      <w:r>
        <w:rPr>
          <w:b/>
        </w:rPr>
        <w:t xml:space="preserve"> and may be confiscated at any time. </w:t>
      </w:r>
      <w:r w:rsidR="006965DC">
        <w:rPr>
          <w:b/>
        </w:rPr>
        <w:t>I understand that failure to do so may be the basis for disciplinary action by the University</w:t>
      </w:r>
      <w:r w:rsidR="00DD4EB9">
        <w:rPr>
          <w:b/>
        </w:rPr>
        <w:t>, and may result in revocation of my card access privileges</w:t>
      </w:r>
      <w:r w:rsidR="006965DC">
        <w:rPr>
          <w:b/>
        </w:rPr>
        <w:t xml:space="preserve">. I </w:t>
      </w:r>
      <w:r w:rsidR="00DD4EB9">
        <w:rPr>
          <w:b/>
        </w:rPr>
        <w:t>understand that</w:t>
      </w:r>
      <w:r w:rsidR="006965DC">
        <w:rPr>
          <w:b/>
        </w:rPr>
        <w:t xml:space="preserve"> I </w:t>
      </w:r>
      <w:r w:rsidR="00566CCA">
        <w:rPr>
          <w:b/>
        </w:rPr>
        <w:t>will be charged</w:t>
      </w:r>
      <w:r w:rsidR="004D096B">
        <w:rPr>
          <w:b/>
        </w:rPr>
        <w:t xml:space="preserve"> a fee of $</w:t>
      </w:r>
      <w:r w:rsidR="00CA4A95">
        <w:rPr>
          <w:b/>
        </w:rPr>
        <w:t>4</w:t>
      </w:r>
      <w:r w:rsidR="007D40FD">
        <w:rPr>
          <w:b/>
        </w:rPr>
        <w:t>0</w:t>
      </w:r>
      <w:r w:rsidR="006965DC">
        <w:rPr>
          <w:b/>
        </w:rPr>
        <w:t>.00</w:t>
      </w:r>
      <w:r w:rsidR="00566CCA">
        <w:rPr>
          <w:b/>
        </w:rPr>
        <w:t xml:space="preserve"> to replace a lost </w:t>
      </w:r>
      <w:r w:rsidR="000E2CF4">
        <w:rPr>
          <w:b/>
        </w:rPr>
        <w:t xml:space="preserve">or intentionally damaged </w:t>
      </w:r>
      <w:r w:rsidR="00566CCA">
        <w:rPr>
          <w:b/>
        </w:rPr>
        <w:t>card</w:t>
      </w:r>
      <w:r w:rsidR="006965DC">
        <w:rPr>
          <w:b/>
        </w:rPr>
        <w:t>.</w:t>
      </w:r>
      <w:r w:rsidR="00895548">
        <w:rPr>
          <w:b/>
        </w:rPr>
        <w:t xml:space="preserve"> </w:t>
      </w:r>
      <w:r w:rsidR="00AE1B93">
        <w:rPr>
          <w:b/>
        </w:rPr>
        <w:t>Accidentally d</w:t>
      </w:r>
      <w:r w:rsidR="007C755B">
        <w:rPr>
          <w:b/>
        </w:rPr>
        <w:t>amaged or d</w:t>
      </w:r>
      <w:r w:rsidR="00895548">
        <w:rPr>
          <w:b/>
        </w:rPr>
        <w:t>efective ca</w:t>
      </w:r>
      <w:r w:rsidR="007C5CF5">
        <w:rPr>
          <w:b/>
        </w:rPr>
        <w:t>r</w:t>
      </w:r>
      <w:r w:rsidR="00533877">
        <w:rPr>
          <w:b/>
        </w:rPr>
        <w:t>ds are replaced free of charge.</w:t>
      </w:r>
    </w:p>
    <w:p w:rsidR="006965DC" w:rsidRDefault="006965DC" w:rsidP="006965DC">
      <w:pPr>
        <w:rPr>
          <w:b/>
        </w:rPr>
      </w:pPr>
    </w:p>
    <w:p w:rsidR="006965DC" w:rsidRDefault="006965DC" w:rsidP="006965DC">
      <w:pPr>
        <w:rPr>
          <w:b/>
        </w:rPr>
      </w:pPr>
      <w:r>
        <w:rPr>
          <w:b/>
        </w:rPr>
        <w:t>Signature:</w:t>
      </w:r>
      <w:r w:rsidR="004A6CB7">
        <w:rPr>
          <w:b/>
        </w:rPr>
        <w:t xml:space="preserve"> </w:t>
      </w:r>
      <w:r>
        <w:rPr>
          <w:b/>
        </w:rPr>
        <w:t>________________________________</w:t>
      </w:r>
      <w:r w:rsidR="00566CCA">
        <w:rPr>
          <w:b/>
        </w:rPr>
        <w:t>____</w:t>
      </w:r>
      <w:r w:rsidR="00DD4EB9">
        <w:rPr>
          <w:b/>
        </w:rPr>
        <w:t>_</w:t>
      </w:r>
      <w:r>
        <w:rPr>
          <w:b/>
        </w:rPr>
        <w:t xml:space="preserve">  Date:</w:t>
      </w:r>
      <w:r w:rsidR="004A6CB7">
        <w:rPr>
          <w:b/>
        </w:rPr>
        <w:t xml:space="preserve"> </w:t>
      </w:r>
      <w:r>
        <w:rPr>
          <w:b/>
        </w:rPr>
        <w:t>________________</w:t>
      </w:r>
      <w:r w:rsidR="00DD4EB9">
        <w:rPr>
          <w:b/>
        </w:rPr>
        <w:t>___</w:t>
      </w:r>
    </w:p>
    <w:p w:rsidR="006965DC" w:rsidRPr="008D36F4" w:rsidRDefault="00D45615" w:rsidP="00040BA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4291330</wp:posOffset>
                </wp:positionV>
                <wp:extent cx="5486400" cy="861060"/>
                <wp:effectExtent l="9525" t="10160" r="9525" b="508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C2C" w:rsidRDefault="00E80C2C" w:rsidP="00E80C2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Any questions or concerns should be directed to the </w:t>
                            </w:r>
                            <w:r w:rsidR="00453A79">
                              <w:rPr>
                                <w:b/>
                              </w:rPr>
                              <w:t>University Police Department</w:t>
                            </w:r>
                            <w:r w:rsidR="00FB539F">
                              <w:rPr>
                                <w:b/>
                              </w:rPr>
                              <w:t xml:space="preserve"> Access Control Division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76BB0">
                              <w:rPr>
                                <w:b/>
                              </w:rPr>
                              <w:t>at:</w:t>
                            </w:r>
                            <w:r w:rsidR="00453A79" w:rsidRPr="00D76BB0">
                              <w:rPr>
                                <w:b/>
                              </w:rPr>
                              <w:t xml:space="preserve"> </w:t>
                            </w:r>
                            <w:r w:rsidR="00865A33" w:rsidRPr="00D76BB0">
                              <w:rPr>
                                <w:b/>
                              </w:rPr>
                              <w:t>214-633-1607 or 214</w:t>
                            </w:r>
                            <w:r w:rsidR="00865A33">
                              <w:rPr>
                                <w:b/>
                              </w:rPr>
                              <w:t>-</w:t>
                            </w:r>
                            <w:r w:rsidR="00D76BB0">
                              <w:rPr>
                                <w:b/>
                              </w:rPr>
                              <w:t>648</w:t>
                            </w:r>
                            <w:r w:rsidR="00865A33">
                              <w:rPr>
                                <w:b/>
                              </w:rPr>
                              <w:t>-</w:t>
                            </w:r>
                            <w:r w:rsidR="00D76BB0">
                              <w:rPr>
                                <w:b/>
                              </w:rPr>
                              <w:t>8311</w:t>
                            </w:r>
                          </w:p>
                          <w:p w:rsidR="005E6B29" w:rsidRDefault="005E6B29" w:rsidP="00E80C2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80C2C" w:rsidRPr="00E80C2C" w:rsidRDefault="005E6B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OFFICE USE ONLY: Badge # ______________   Date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337.9pt;width:6in;height:6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">
                <v:textbox>
                  <w:txbxContent>
                    <w:p w:rsidR="00E80C2C" w:rsidRDefault="00E80C2C" w:rsidP="00E80C2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Any questions or concerns should be directed to the </w:t>
                      </w:r>
                      <w:r w:rsidR="00453A79">
                        <w:rPr>
                          <w:b/>
                        </w:rPr>
                        <w:t>University Police Department</w:t>
                      </w:r>
                      <w:r w:rsidR="00FB539F">
                        <w:rPr>
                          <w:b/>
                        </w:rPr>
                        <w:t xml:space="preserve"> Access Control Division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76BB0">
                        <w:rPr>
                          <w:b/>
                        </w:rPr>
                        <w:t>at:</w:t>
                      </w:r>
                      <w:r w:rsidR="00453A79" w:rsidRPr="00D76BB0">
                        <w:rPr>
                          <w:b/>
                        </w:rPr>
                        <w:t xml:space="preserve"> </w:t>
                      </w:r>
                      <w:r w:rsidR="00865A33" w:rsidRPr="00D76BB0">
                        <w:rPr>
                          <w:b/>
                        </w:rPr>
                        <w:t>214-633-1607 or 214</w:t>
                      </w:r>
                      <w:r w:rsidR="00865A33">
                        <w:rPr>
                          <w:b/>
                        </w:rPr>
                        <w:t>-</w:t>
                      </w:r>
                      <w:r w:rsidR="00D76BB0">
                        <w:rPr>
                          <w:b/>
                        </w:rPr>
                        <w:t>648</w:t>
                      </w:r>
                      <w:r w:rsidR="00865A33">
                        <w:rPr>
                          <w:b/>
                        </w:rPr>
                        <w:t>-</w:t>
                      </w:r>
                      <w:r w:rsidR="00D76BB0">
                        <w:rPr>
                          <w:b/>
                        </w:rPr>
                        <w:t>8311</w:t>
                      </w:r>
                    </w:p>
                    <w:p w:rsidR="005E6B29" w:rsidRDefault="005E6B29" w:rsidP="00E80C2C">
                      <w:pPr>
                        <w:jc w:val="center"/>
                        <w:rPr>
                          <w:b/>
                        </w:rPr>
                      </w:pPr>
                    </w:p>
                    <w:p w:rsidR="00E80C2C" w:rsidRPr="00E80C2C" w:rsidRDefault="005E6B2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OFFICE USE ONLY: Badge # ______________   Date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486400" cy="4024630"/>
                <wp:effectExtent l="9525" t="5080" r="9525" b="889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02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4CB" w:rsidRPr="00687563" w:rsidRDefault="008B24CB">
                            <w:pPr>
                              <w:rPr>
                                <w:b/>
                              </w:rPr>
                            </w:pPr>
                            <w:r w:rsidRPr="008955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THIS SECTION TO BE COMPLETED </w:t>
                            </w:r>
                            <w:r w:rsidR="00FB539F">
                              <w:rPr>
                                <w:b/>
                                <w:sz w:val="20"/>
                                <w:szCs w:val="20"/>
                              </w:rPr>
                              <w:t>BY THE AUTHORIZING DEPARTMENT</w:t>
                            </w:r>
                            <w:r w:rsidRPr="00895548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68756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65A33" w:rsidRDefault="002550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</w:t>
                            </w:r>
                            <w:r w:rsidR="00DE236B">
                              <w:rPr>
                                <w:b/>
                              </w:rPr>
                              <w:t>certify</w:t>
                            </w:r>
                            <w:r>
                              <w:rPr>
                                <w:b/>
                              </w:rPr>
                              <w:t xml:space="preserve"> that the </w:t>
                            </w:r>
                            <w:r w:rsidR="00566CCA">
                              <w:rPr>
                                <w:b/>
                              </w:rPr>
                              <w:t>person</w:t>
                            </w:r>
                            <w:r>
                              <w:rPr>
                                <w:b/>
                              </w:rPr>
                              <w:t xml:space="preserve"> named above is associated with </w:t>
                            </w:r>
                            <w:r w:rsidR="00687563">
                              <w:rPr>
                                <w:b/>
                              </w:rPr>
                              <w:t>the following</w:t>
                            </w:r>
                          </w:p>
                          <w:p w:rsidR="007C23E9" w:rsidRPr="00D45615" w:rsidRDefault="0025503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UT Southwestern Medical Center </w:t>
                            </w:r>
                            <w:r w:rsidR="008B24CB">
                              <w:rPr>
                                <w:b/>
                              </w:rPr>
                              <w:t>department/agency:</w:t>
                            </w:r>
                            <w:r w:rsidR="00D45615">
                              <w:rPr>
                                <w:b/>
                              </w:rPr>
                              <w:t xml:space="preserve"> </w:t>
                            </w:r>
                            <w:r w:rsidR="00D45615">
                              <w:rPr>
                                <w:b/>
                                <w:u w:val="single"/>
                              </w:rPr>
                              <w:t xml:space="preserve">              Facilities           Management      </w:t>
                            </w:r>
                            <w:r w:rsidR="008B24CB">
                              <w:rPr>
                                <w:b/>
                              </w:rPr>
                              <w:t xml:space="preserve"> and </w:t>
                            </w:r>
                            <w:r w:rsidR="00687563">
                              <w:rPr>
                                <w:b/>
                              </w:rPr>
                              <w:t>has been authorized by said department</w:t>
                            </w:r>
                            <w:r w:rsidR="008B24CB">
                              <w:rPr>
                                <w:b/>
                              </w:rPr>
                              <w:t xml:space="preserve"> </w:t>
                            </w:r>
                            <w:r w:rsidR="007C23E9">
                              <w:rPr>
                                <w:b/>
                              </w:rPr>
                              <w:t xml:space="preserve">to </w:t>
                            </w:r>
                            <w:r w:rsidR="008B24CB">
                              <w:rPr>
                                <w:b/>
                              </w:rPr>
                              <w:t>be issued</w:t>
                            </w:r>
                            <w:r w:rsidR="007C23E9">
                              <w:rPr>
                                <w:b/>
                              </w:rPr>
                              <w:t xml:space="preserve"> a</w:t>
                            </w:r>
                            <w:r w:rsidR="00865A33">
                              <w:rPr>
                                <w:b/>
                              </w:rPr>
                              <w:t xml:space="preserve"> </w:t>
                            </w:r>
                            <w:r w:rsidR="007C23E9">
                              <w:rPr>
                                <w:b/>
                              </w:rPr>
                              <w:t>UT South</w:t>
                            </w:r>
                            <w:r w:rsidR="008B24CB">
                              <w:rPr>
                                <w:b/>
                              </w:rPr>
                              <w:t>western Medical Center visitor i</w:t>
                            </w:r>
                            <w:r w:rsidR="007C23E9">
                              <w:rPr>
                                <w:b/>
                              </w:rPr>
                              <w:t>dentification badge</w:t>
                            </w:r>
                            <w:r w:rsidR="008B24CB">
                              <w:rPr>
                                <w:b/>
                              </w:rPr>
                              <w:t>.</w:t>
                            </w:r>
                            <w:r w:rsidR="007C23E9">
                              <w:rPr>
                                <w:b/>
                              </w:rPr>
                              <w:t xml:space="preserve"> </w:t>
                            </w:r>
                            <w:r w:rsidR="00453A79">
                              <w:rPr>
                                <w:b/>
                              </w:rPr>
                              <w:t>The person will require</w:t>
                            </w:r>
                            <w:r w:rsidR="00566CCA">
                              <w:rPr>
                                <w:b/>
                              </w:rPr>
                              <w:t xml:space="preserve"> access</w:t>
                            </w:r>
                            <w:r w:rsidR="00453A79">
                              <w:rPr>
                                <w:b/>
                              </w:rPr>
                              <w:t xml:space="preserve"> to the following</w:t>
                            </w:r>
                            <w:r w:rsidR="00DE236B">
                              <w:rPr>
                                <w:b/>
                              </w:rPr>
                              <w:t xml:space="preserve"> specific room</w:t>
                            </w:r>
                            <w:r w:rsidR="00453A79">
                              <w:rPr>
                                <w:b/>
                              </w:rPr>
                              <w:t>s/areas and parking garages/lots</w:t>
                            </w:r>
                            <w:r w:rsidR="00FB539F">
                              <w:rPr>
                                <w:b/>
                              </w:rPr>
                              <w:t xml:space="preserve"> (please specify any limitations by times and/or days of the week)</w:t>
                            </w:r>
                            <w:r w:rsidR="00DE236B">
                              <w:rPr>
                                <w:b/>
                              </w:rPr>
                              <w:t>:</w:t>
                            </w:r>
                          </w:p>
                          <w:p w:rsidR="007C23E9" w:rsidRDefault="00EF40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___ID badge only (no access</w:t>
                            </w:r>
                            <w:r w:rsidR="00562930">
                              <w:rPr>
                                <w:b/>
                              </w:rPr>
                              <w:t xml:space="preserve"> – badge will not unlock doors or open gates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7C23E9" w:rsidRDefault="00EF40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___Access badge (specify access)</w:t>
                            </w:r>
                          </w:p>
                          <w:p w:rsidR="007C23E9" w:rsidRDefault="007C23E9">
                            <w:pPr>
                              <w:rPr>
                                <w:b/>
                              </w:rPr>
                            </w:pPr>
                          </w:p>
                          <w:p w:rsidR="004A6CB7" w:rsidRDefault="004A6CB7">
                            <w:pPr>
                              <w:rPr>
                                <w:b/>
                              </w:rPr>
                            </w:pPr>
                          </w:p>
                          <w:p w:rsidR="00DE236B" w:rsidRDefault="00DE236B">
                            <w:pPr>
                              <w:rPr>
                                <w:b/>
                              </w:rPr>
                            </w:pPr>
                          </w:p>
                          <w:p w:rsidR="004A6CB7" w:rsidRDefault="004A6CB7">
                            <w:pPr>
                              <w:rPr>
                                <w:b/>
                              </w:rPr>
                            </w:pPr>
                          </w:p>
                          <w:p w:rsidR="004A6CB7" w:rsidRDefault="004A6CB7">
                            <w:pPr>
                              <w:rPr>
                                <w:b/>
                              </w:rPr>
                            </w:pPr>
                          </w:p>
                          <w:p w:rsidR="00590DB8" w:rsidRDefault="00590DB8">
                            <w:pPr>
                              <w:rPr>
                                <w:b/>
                              </w:rPr>
                            </w:pPr>
                          </w:p>
                          <w:p w:rsidR="00590DB8" w:rsidRDefault="00590DB8">
                            <w:pPr>
                              <w:rPr>
                                <w:b/>
                              </w:rPr>
                            </w:pPr>
                          </w:p>
                          <w:p w:rsidR="007C23E9" w:rsidRPr="00590DB8" w:rsidRDefault="007C23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 </w:t>
                            </w:r>
                            <w:r w:rsidR="00DE236B">
                              <w:rPr>
                                <w:b/>
                              </w:rPr>
                              <w:t>card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90DB8">
                              <w:rPr>
                                <w:b/>
                              </w:rPr>
                              <w:t>will be needed through</w:t>
                            </w:r>
                            <w:r w:rsidR="00590DB8" w:rsidRPr="00590DB8">
                              <w:rPr>
                                <w:b/>
                              </w:rPr>
                              <w:t xml:space="preserve"> the following date:</w:t>
                            </w:r>
                            <w:r w:rsidRPr="00590DB8">
                              <w:rPr>
                                <w:b/>
                              </w:rPr>
                              <w:t xml:space="preserve"> __________</w:t>
                            </w:r>
                            <w:r w:rsidR="00590DB8" w:rsidRPr="00590DB8">
                              <w:rPr>
                                <w:b/>
                              </w:rPr>
                              <w:t>____________</w:t>
                            </w:r>
                            <w:r w:rsidR="00590DB8">
                              <w:rPr>
                                <w:b/>
                              </w:rPr>
                              <w:t>__</w:t>
                            </w:r>
                          </w:p>
                          <w:p w:rsidR="007C23E9" w:rsidRPr="00D45615" w:rsidRDefault="00590DB8">
                            <w:pPr>
                              <w:rPr>
                                <w:u w:val="single"/>
                              </w:rPr>
                            </w:pPr>
                            <w:r w:rsidRPr="00590DB8">
                              <w:rPr>
                                <w:b/>
                              </w:rPr>
                              <w:t>Nam</w:t>
                            </w:r>
                            <w:r w:rsidR="00D45615">
                              <w:rPr>
                                <w:b/>
                              </w:rPr>
                              <w:t xml:space="preserve">e/Title of Department Liaison: </w:t>
                            </w:r>
                            <w:r w:rsidR="00D45615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D45615">
                              <w:rPr>
                                <w:u w:val="single"/>
                              </w:rPr>
                              <w:t>_______</w:t>
                            </w:r>
                            <w:r w:rsidR="00210670">
                              <w:rPr>
                                <w:u w:val="single"/>
                              </w:rPr>
                              <w:t>Jake Roysdon</w:t>
                            </w:r>
                            <w:r w:rsidR="00D45615">
                              <w:rPr>
                                <w:u w:val="single"/>
                              </w:rPr>
                              <w:t xml:space="preserve"> – Manager__________</w:t>
                            </w:r>
                          </w:p>
                          <w:p w:rsidR="007C23E9" w:rsidRPr="00D45615" w:rsidRDefault="007C23E9">
                            <w:pPr>
                              <w:rPr>
                                <w:u w:val="single"/>
                              </w:rPr>
                            </w:pPr>
                            <w:r w:rsidRPr="00590DB8">
                              <w:rPr>
                                <w:b/>
                              </w:rPr>
                              <w:t>Contact Phone Number</w:t>
                            </w:r>
                            <w:r w:rsidR="00590DB8" w:rsidRPr="00590DB8">
                              <w:rPr>
                                <w:b/>
                              </w:rPr>
                              <w:t>/Extension</w:t>
                            </w:r>
                            <w:r w:rsidR="00D45615">
                              <w:rPr>
                                <w:b/>
                              </w:rPr>
                              <w:t>: ____</w:t>
                            </w:r>
                            <w:r w:rsidR="00210670">
                              <w:rPr>
                                <w:u w:val="single"/>
                              </w:rPr>
                              <w:t>214-645-7126</w:t>
                            </w:r>
                            <w:r w:rsidR="00D45615">
                              <w:rPr>
                                <w:u w:val="single"/>
                              </w:rPr>
                              <w:t>_______________________</w:t>
                            </w:r>
                          </w:p>
                          <w:p w:rsidR="00590DB8" w:rsidRDefault="00040BAE">
                            <w:pPr>
                              <w:rPr>
                                <w:b/>
                              </w:rPr>
                            </w:pPr>
                            <w:r w:rsidRPr="00590DB8">
                              <w:rPr>
                                <w:b/>
                              </w:rPr>
                              <w:t>Signature of Department Director</w:t>
                            </w:r>
                            <w:r w:rsidR="00E80C2C" w:rsidRPr="00590DB8">
                              <w:rPr>
                                <w:b/>
                              </w:rPr>
                              <w:t xml:space="preserve"> or</w:t>
                            </w:r>
                            <w:r w:rsidR="00566CCA" w:rsidRPr="00590DB8">
                              <w:rPr>
                                <w:b/>
                              </w:rPr>
                              <w:t xml:space="preserve"> Authorized Designee</w:t>
                            </w:r>
                            <w:r w:rsidR="00453A79">
                              <w:rPr>
                                <w:b/>
                              </w:rPr>
                              <w:t xml:space="preserve"> (please indicate)</w:t>
                            </w:r>
                            <w:r w:rsidR="00590DB8">
                              <w:rPr>
                                <w:b/>
                              </w:rPr>
                              <w:t>:</w:t>
                            </w:r>
                          </w:p>
                          <w:p w:rsidR="00590DB8" w:rsidRPr="00590DB8" w:rsidRDefault="00590DB8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80C2C" w:rsidRPr="00590DB8" w:rsidRDefault="00E80C2C">
                            <w:pPr>
                              <w:rPr>
                                <w:b/>
                              </w:rPr>
                            </w:pPr>
                            <w:r w:rsidRPr="00590DB8">
                              <w:rPr>
                                <w:b/>
                              </w:rPr>
                              <w:t>_______________</w:t>
                            </w:r>
                            <w:r w:rsidR="00590DB8">
                              <w:rPr>
                                <w:b/>
                              </w:rPr>
                              <w:t>__________________________</w:t>
                            </w:r>
                            <w:r w:rsidR="00453A79">
                              <w:rPr>
                                <w:b/>
                              </w:rPr>
                              <w:t>_</w:t>
                            </w:r>
                            <w:r w:rsidR="00590DB8">
                              <w:rPr>
                                <w:b/>
                              </w:rPr>
                              <w:t xml:space="preserve"> </w:t>
                            </w:r>
                            <w:r w:rsidRPr="00590DB8">
                              <w:rPr>
                                <w:b/>
                              </w:rPr>
                              <w:t>Date: ____________</w:t>
                            </w:r>
                            <w:r w:rsidR="00590DB8">
                              <w:rPr>
                                <w:b/>
                              </w:rPr>
                              <w:t>_________</w:t>
                            </w:r>
                          </w:p>
                          <w:p w:rsidR="00E80C2C" w:rsidRPr="00590DB8" w:rsidRDefault="00E80C2C">
                            <w:pPr>
                              <w:rPr>
                                <w:b/>
                              </w:rPr>
                            </w:pPr>
                          </w:p>
                          <w:p w:rsidR="00E80C2C" w:rsidRDefault="00E80C2C">
                            <w:pPr>
                              <w:rPr>
                                <w:b/>
                              </w:rPr>
                            </w:pPr>
                          </w:p>
                          <w:p w:rsidR="00E80C2C" w:rsidRDefault="00E80C2C">
                            <w:pPr>
                              <w:rPr>
                                <w:b/>
                              </w:rPr>
                            </w:pPr>
                          </w:p>
                          <w:p w:rsidR="00E80C2C" w:rsidRDefault="00E80C2C">
                            <w:pPr>
                              <w:rPr>
                                <w:b/>
                              </w:rPr>
                            </w:pPr>
                          </w:p>
                          <w:p w:rsidR="00E80C2C" w:rsidRDefault="00E80C2C">
                            <w:pPr>
                              <w:rPr>
                                <w:b/>
                              </w:rPr>
                            </w:pPr>
                          </w:p>
                          <w:p w:rsidR="00E80C2C" w:rsidRPr="0025503A" w:rsidRDefault="00E80C2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0;margin-top:12pt;width:6in;height:3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">
                <v:textbox>
                  <w:txbxContent>
                    <w:p w:rsidR="008B24CB" w:rsidRPr="00687563" w:rsidRDefault="008B24CB">
                      <w:pPr>
                        <w:rPr>
                          <w:b/>
                        </w:rPr>
                      </w:pPr>
                      <w:r w:rsidRPr="00895548">
                        <w:rPr>
                          <w:b/>
                          <w:sz w:val="20"/>
                          <w:szCs w:val="20"/>
                        </w:rPr>
                        <w:t xml:space="preserve">THIS SECTION TO BE COMPLETED </w:t>
                      </w:r>
                      <w:r w:rsidR="00FB539F">
                        <w:rPr>
                          <w:b/>
                          <w:sz w:val="20"/>
                          <w:szCs w:val="20"/>
                        </w:rPr>
                        <w:t>BY THE AUTHORIZING DEPARTMENT</w:t>
                      </w:r>
                      <w:r w:rsidRPr="00895548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687563">
                        <w:rPr>
                          <w:b/>
                        </w:rPr>
                        <w:t xml:space="preserve"> </w:t>
                      </w:r>
                    </w:p>
                    <w:p w:rsidR="00865A33" w:rsidRDefault="002550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 </w:t>
                      </w:r>
                      <w:r w:rsidR="00DE236B">
                        <w:rPr>
                          <w:b/>
                        </w:rPr>
                        <w:t>certify</w:t>
                      </w:r>
                      <w:r>
                        <w:rPr>
                          <w:b/>
                        </w:rPr>
                        <w:t xml:space="preserve"> that the </w:t>
                      </w:r>
                      <w:r w:rsidR="00566CCA">
                        <w:rPr>
                          <w:b/>
                        </w:rPr>
                        <w:t>person</w:t>
                      </w:r>
                      <w:r>
                        <w:rPr>
                          <w:b/>
                        </w:rPr>
                        <w:t xml:space="preserve"> named above is associated with </w:t>
                      </w:r>
                      <w:r w:rsidR="00687563">
                        <w:rPr>
                          <w:b/>
                        </w:rPr>
                        <w:t>the following</w:t>
                      </w:r>
                    </w:p>
                    <w:p w:rsidR="007C23E9" w:rsidRPr="00D45615" w:rsidRDefault="0025503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UT Southwestern Medical Center </w:t>
                      </w:r>
                      <w:r w:rsidR="008B24CB">
                        <w:rPr>
                          <w:b/>
                        </w:rPr>
                        <w:t>department/agency:</w:t>
                      </w:r>
                      <w:r w:rsidR="00D45615">
                        <w:rPr>
                          <w:b/>
                        </w:rPr>
                        <w:t xml:space="preserve"> </w:t>
                      </w:r>
                      <w:r w:rsidR="00D45615">
                        <w:rPr>
                          <w:b/>
                          <w:u w:val="single"/>
                        </w:rPr>
                        <w:t xml:space="preserve">              Facilities           Management      </w:t>
                      </w:r>
                      <w:r w:rsidR="008B24CB">
                        <w:rPr>
                          <w:b/>
                        </w:rPr>
                        <w:t xml:space="preserve"> and </w:t>
                      </w:r>
                      <w:r w:rsidR="00687563">
                        <w:rPr>
                          <w:b/>
                        </w:rPr>
                        <w:t>has been authorized by said department</w:t>
                      </w:r>
                      <w:r w:rsidR="008B24CB">
                        <w:rPr>
                          <w:b/>
                        </w:rPr>
                        <w:t xml:space="preserve"> </w:t>
                      </w:r>
                      <w:r w:rsidR="007C23E9">
                        <w:rPr>
                          <w:b/>
                        </w:rPr>
                        <w:t xml:space="preserve">to </w:t>
                      </w:r>
                      <w:r w:rsidR="008B24CB">
                        <w:rPr>
                          <w:b/>
                        </w:rPr>
                        <w:t>be issued</w:t>
                      </w:r>
                      <w:r w:rsidR="007C23E9">
                        <w:rPr>
                          <w:b/>
                        </w:rPr>
                        <w:t xml:space="preserve"> a</w:t>
                      </w:r>
                      <w:r w:rsidR="00865A33">
                        <w:rPr>
                          <w:b/>
                        </w:rPr>
                        <w:t xml:space="preserve"> </w:t>
                      </w:r>
                      <w:r w:rsidR="007C23E9">
                        <w:rPr>
                          <w:b/>
                        </w:rPr>
                        <w:t>UT South</w:t>
                      </w:r>
                      <w:r w:rsidR="008B24CB">
                        <w:rPr>
                          <w:b/>
                        </w:rPr>
                        <w:t>western Medical Center visitor i</w:t>
                      </w:r>
                      <w:r w:rsidR="007C23E9">
                        <w:rPr>
                          <w:b/>
                        </w:rPr>
                        <w:t>dentification badge</w:t>
                      </w:r>
                      <w:r w:rsidR="008B24CB">
                        <w:rPr>
                          <w:b/>
                        </w:rPr>
                        <w:t>.</w:t>
                      </w:r>
                      <w:r w:rsidR="007C23E9">
                        <w:rPr>
                          <w:b/>
                        </w:rPr>
                        <w:t xml:space="preserve"> </w:t>
                      </w:r>
                      <w:r w:rsidR="00453A79">
                        <w:rPr>
                          <w:b/>
                        </w:rPr>
                        <w:t>The person will require</w:t>
                      </w:r>
                      <w:r w:rsidR="00566CCA">
                        <w:rPr>
                          <w:b/>
                        </w:rPr>
                        <w:t xml:space="preserve"> access</w:t>
                      </w:r>
                      <w:r w:rsidR="00453A79">
                        <w:rPr>
                          <w:b/>
                        </w:rPr>
                        <w:t xml:space="preserve"> to the following</w:t>
                      </w:r>
                      <w:r w:rsidR="00DE236B">
                        <w:rPr>
                          <w:b/>
                        </w:rPr>
                        <w:t xml:space="preserve"> specific room</w:t>
                      </w:r>
                      <w:r w:rsidR="00453A79">
                        <w:rPr>
                          <w:b/>
                        </w:rPr>
                        <w:t>s/areas and parking garages/lots</w:t>
                      </w:r>
                      <w:r w:rsidR="00FB539F">
                        <w:rPr>
                          <w:b/>
                        </w:rPr>
                        <w:t xml:space="preserve"> (please specify any limitations by times and/or days of the week)</w:t>
                      </w:r>
                      <w:r w:rsidR="00DE236B">
                        <w:rPr>
                          <w:b/>
                        </w:rPr>
                        <w:t>:</w:t>
                      </w:r>
                    </w:p>
                    <w:p w:rsidR="007C23E9" w:rsidRDefault="00EF40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___ID badge only (no access</w:t>
                      </w:r>
                      <w:r w:rsidR="00562930">
                        <w:rPr>
                          <w:b/>
                        </w:rPr>
                        <w:t xml:space="preserve"> – badge will not unlock doors or open gates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7C23E9" w:rsidRDefault="00EF40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___Access badge (specify access)</w:t>
                      </w:r>
                    </w:p>
                    <w:p w:rsidR="007C23E9" w:rsidRDefault="007C23E9">
                      <w:pPr>
                        <w:rPr>
                          <w:b/>
                        </w:rPr>
                      </w:pPr>
                    </w:p>
                    <w:p w:rsidR="004A6CB7" w:rsidRDefault="004A6CB7">
                      <w:pPr>
                        <w:rPr>
                          <w:b/>
                        </w:rPr>
                      </w:pPr>
                    </w:p>
                    <w:p w:rsidR="00DE236B" w:rsidRDefault="00DE236B">
                      <w:pPr>
                        <w:rPr>
                          <w:b/>
                        </w:rPr>
                      </w:pPr>
                    </w:p>
                    <w:p w:rsidR="004A6CB7" w:rsidRDefault="004A6CB7">
                      <w:pPr>
                        <w:rPr>
                          <w:b/>
                        </w:rPr>
                      </w:pPr>
                    </w:p>
                    <w:p w:rsidR="004A6CB7" w:rsidRDefault="004A6CB7">
                      <w:pPr>
                        <w:rPr>
                          <w:b/>
                        </w:rPr>
                      </w:pPr>
                    </w:p>
                    <w:p w:rsidR="00590DB8" w:rsidRDefault="00590DB8">
                      <w:pPr>
                        <w:rPr>
                          <w:b/>
                        </w:rPr>
                      </w:pPr>
                    </w:p>
                    <w:p w:rsidR="00590DB8" w:rsidRDefault="00590DB8">
                      <w:pPr>
                        <w:rPr>
                          <w:b/>
                        </w:rPr>
                      </w:pPr>
                    </w:p>
                    <w:p w:rsidR="007C23E9" w:rsidRPr="00590DB8" w:rsidRDefault="007C23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 </w:t>
                      </w:r>
                      <w:r w:rsidR="00DE236B">
                        <w:rPr>
                          <w:b/>
                        </w:rPr>
                        <w:t>card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590DB8">
                        <w:rPr>
                          <w:b/>
                        </w:rPr>
                        <w:t>will be needed through</w:t>
                      </w:r>
                      <w:r w:rsidR="00590DB8" w:rsidRPr="00590DB8">
                        <w:rPr>
                          <w:b/>
                        </w:rPr>
                        <w:t xml:space="preserve"> the following date:</w:t>
                      </w:r>
                      <w:r w:rsidRPr="00590DB8">
                        <w:rPr>
                          <w:b/>
                        </w:rPr>
                        <w:t xml:space="preserve"> __________</w:t>
                      </w:r>
                      <w:r w:rsidR="00590DB8" w:rsidRPr="00590DB8">
                        <w:rPr>
                          <w:b/>
                        </w:rPr>
                        <w:t>____________</w:t>
                      </w:r>
                      <w:r w:rsidR="00590DB8">
                        <w:rPr>
                          <w:b/>
                        </w:rPr>
                        <w:t>__</w:t>
                      </w:r>
                    </w:p>
                    <w:p w:rsidR="007C23E9" w:rsidRPr="00D45615" w:rsidRDefault="00590DB8">
                      <w:pPr>
                        <w:rPr>
                          <w:u w:val="single"/>
                        </w:rPr>
                      </w:pPr>
                      <w:r w:rsidRPr="00590DB8">
                        <w:rPr>
                          <w:b/>
                        </w:rPr>
                        <w:t>Nam</w:t>
                      </w:r>
                      <w:r w:rsidR="00D45615">
                        <w:rPr>
                          <w:b/>
                        </w:rPr>
                        <w:t xml:space="preserve">e/Title of Department Liaison: </w:t>
                      </w:r>
                      <w:r w:rsidR="00D45615">
                        <w:rPr>
                          <w:b/>
                          <w:u w:val="single"/>
                        </w:rPr>
                        <w:t xml:space="preserve"> </w:t>
                      </w:r>
                      <w:r w:rsidR="00D45615">
                        <w:rPr>
                          <w:u w:val="single"/>
                        </w:rPr>
                        <w:t>_______</w:t>
                      </w:r>
                      <w:r w:rsidR="00210670">
                        <w:rPr>
                          <w:u w:val="single"/>
                        </w:rPr>
                        <w:t>Jake Roysdon</w:t>
                      </w:r>
                      <w:r w:rsidR="00D45615">
                        <w:rPr>
                          <w:u w:val="single"/>
                        </w:rPr>
                        <w:t xml:space="preserve"> – Manager__________</w:t>
                      </w:r>
                    </w:p>
                    <w:p w:rsidR="007C23E9" w:rsidRPr="00D45615" w:rsidRDefault="007C23E9">
                      <w:pPr>
                        <w:rPr>
                          <w:u w:val="single"/>
                        </w:rPr>
                      </w:pPr>
                      <w:r w:rsidRPr="00590DB8">
                        <w:rPr>
                          <w:b/>
                        </w:rPr>
                        <w:t>Contact Phone Number</w:t>
                      </w:r>
                      <w:r w:rsidR="00590DB8" w:rsidRPr="00590DB8">
                        <w:rPr>
                          <w:b/>
                        </w:rPr>
                        <w:t>/Extension</w:t>
                      </w:r>
                      <w:r w:rsidR="00D45615">
                        <w:rPr>
                          <w:b/>
                        </w:rPr>
                        <w:t>: ____</w:t>
                      </w:r>
                      <w:r w:rsidR="00210670">
                        <w:rPr>
                          <w:u w:val="single"/>
                        </w:rPr>
                        <w:t>214-645-7126</w:t>
                      </w:r>
                      <w:r w:rsidR="00D45615">
                        <w:rPr>
                          <w:u w:val="single"/>
                        </w:rPr>
                        <w:t>_______________________</w:t>
                      </w:r>
                    </w:p>
                    <w:p w:rsidR="00590DB8" w:rsidRDefault="00040BAE">
                      <w:pPr>
                        <w:rPr>
                          <w:b/>
                        </w:rPr>
                      </w:pPr>
                      <w:r w:rsidRPr="00590DB8">
                        <w:rPr>
                          <w:b/>
                        </w:rPr>
                        <w:t>Signature of Department Director</w:t>
                      </w:r>
                      <w:r w:rsidR="00E80C2C" w:rsidRPr="00590DB8">
                        <w:rPr>
                          <w:b/>
                        </w:rPr>
                        <w:t xml:space="preserve"> or</w:t>
                      </w:r>
                      <w:r w:rsidR="00566CCA" w:rsidRPr="00590DB8">
                        <w:rPr>
                          <w:b/>
                        </w:rPr>
                        <w:t xml:space="preserve"> Authorized Designee</w:t>
                      </w:r>
                      <w:r w:rsidR="00453A79">
                        <w:rPr>
                          <w:b/>
                        </w:rPr>
                        <w:t xml:space="preserve"> (please indicate)</w:t>
                      </w:r>
                      <w:r w:rsidR="00590DB8">
                        <w:rPr>
                          <w:b/>
                        </w:rPr>
                        <w:t>:</w:t>
                      </w:r>
                    </w:p>
                    <w:p w:rsidR="00590DB8" w:rsidRPr="00590DB8" w:rsidRDefault="00590DB8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E80C2C" w:rsidRPr="00590DB8" w:rsidRDefault="00E80C2C">
                      <w:pPr>
                        <w:rPr>
                          <w:b/>
                        </w:rPr>
                      </w:pPr>
                      <w:r w:rsidRPr="00590DB8">
                        <w:rPr>
                          <w:b/>
                        </w:rPr>
                        <w:t>_______________</w:t>
                      </w:r>
                      <w:r w:rsidR="00590DB8">
                        <w:rPr>
                          <w:b/>
                        </w:rPr>
                        <w:t>__________________________</w:t>
                      </w:r>
                      <w:r w:rsidR="00453A79">
                        <w:rPr>
                          <w:b/>
                        </w:rPr>
                        <w:t>_</w:t>
                      </w:r>
                      <w:r w:rsidR="00590DB8">
                        <w:rPr>
                          <w:b/>
                        </w:rPr>
                        <w:t xml:space="preserve"> </w:t>
                      </w:r>
                      <w:r w:rsidRPr="00590DB8">
                        <w:rPr>
                          <w:b/>
                        </w:rPr>
                        <w:t>Date: ____________</w:t>
                      </w:r>
                      <w:r w:rsidR="00590DB8">
                        <w:rPr>
                          <w:b/>
                        </w:rPr>
                        <w:t>_________</w:t>
                      </w:r>
                    </w:p>
                    <w:p w:rsidR="00E80C2C" w:rsidRPr="00590DB8" w:rsidRDefault="00E80C2C">
                      <w:pPr>
                        <w:rPr>
                          <w:b/>
                        </w:rPr>
                      </w:pPr>
                    </w:p>
                    <w:p w:rsidR="00E80C2C" w:rsidRDefault="00E80C2C">
                      <w:pPr>
                        <w:rPr>
                          <w:b/>
                        </w:rPr>
                      </w:pPr>
                    </w:p>
                    <w:p w:rsidR="00E80C2C" w:rsidRDefault="00E80C2C">
                      <w:pPr>
                        <w:rPr>
                          <w:b/>
                        </w:rPr>
                      </w:pPr>
                    </w:p>
                    <w:p w:rsidR="00E80C2C" w:rsidRDefault="00E80C2C">
                      <w:pPr>
                        <w:rPr>
                          <w:b/>
                        </w:rPr>
                      </w:pPr>
                    </w:p>
                    <w:p w:rsidR="00E80C2C" w:rsidRDefault="00E80C2C">
                      <w:pPr>
                        <w:rPr>
                          <w:b/>
                        </w:rPr>
                      </w:pPr>
                    </w:p>
                    <w:p w:rsidR="00E80C2C" w:rsidRPr="0025503A" w:rsidRDefault="00E80C2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CB7">
        <w:rPr>
          <w:b/>
        </w:rPr>
        <w:t xml:space="preserve"> </w:t>
      </w:r>
      <w:r w:rsidR="00040BA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sectPr w:rsidR="006965DC" w:rsidRPr="008D36F4" w:rsidSect="00D45615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A5" w:rsidRDefault="005C13A5">
      <w:r>
        <w:separator/>
      </w:r>
    </w:p>
  </w:endnote>
  <w:endnote w:type="continuationSeparator" w:id="0">
    <w:p w:rsidR="005C13A5" w:rsidRDefault="005C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9F" w:rsidRPr="00FB539F" w:rsidRDefault="00FB539F">
    <w:pPr>
      <w:pStyle w:val="Footer"/>
      <w:rPr>
        <w:sz w:val="20"/>
        <w:szCs w:val="20"/>
      </w:rPr>
    </w:pPr>
    <w:r>
      <w:tab/>
    </w:r>
    <w:r>
      <w:tab/>
    </w:r>
    <w:r w:rsidRPr="00FB539F">
      <w:rPr>
        <w:sz w:val="20"/>
        <w:szCs w:val="20"/>
      </w:rPr>
      <w:t xml:space="preserve">Updated </w:t>
    </w:r>
    <w:r w:rsidR="00865A33">
      <w:rPr>
        <w:sz w:val="20"/>
        <w:szCs w:val="20"/>
      </w:rPr>
      <w:t>May</w:t>
    </w:r>
    <w:r w:rsidR="00562930">
      <w:rPr>
        <w:sz w:val="20"/>
        <w:szCs w:val="20"/>
      </w:rPr>
      <w:t xml:space="preserve"> 201</w:t>
    </w:r>
    <w:r w:rsidR="00865A33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A5" w:rsidRDefault="005C13A5">
      <w:r>
        <w:separator/>
      </w:r>
    </w:p>
  </w:footnote>
  <w:footnote w:type="continuationSeparator" w:id="0">
    <w:p w:rsidR="005C13A5" w:rsidRDefault="005C1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615" w:rsidRDefault="00D45615" w:rsidP="00D45615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>UTSW Project Manager ___________________________</w:t>
    </w:r>
  </w:p>
  <w:p w:rsidR="00D45615" w:rsidRPr="00D45615" w:rsidRDefault="00D45615" w:rsidP="00D45615">
    <w:pPr>
      <w:pStyle w:val="Header"/>
      <w:jc w:val="center"/>
      <w:rPr>
        <w:b/>
        <w:sz w:val="16"/>
        <w:szCs w:val="16"/>
      </w:rPr>
    </w:pPr>
  </w:p>
  <w:p w:rsidR="0025503A" w:rsidRPr="00687563" w:rsidRDefault="00566CCA" w:rsidP="008D36F4">
    <w:pPr>
      <w:pStyle w:val="Header"/>
      <w:jc w:val="center"/>
      <w:rPr>
        <w:b/>
        <w:sz w:val="36"/>
        <w:szCs w:val="36"/>
      </w:rPr>
    </w:pPr>
    <w:r w:rsidRPr="00687563">
      <w:rPr>
        <w:b/>
        <w:sz w:val="36"/>
        <w:szCs w:val="36"/>
      </w:rPr>
      <w:t xml:space="preserve">Application for </w:t>
    </w:r>
    <w:r w:rsidR="00895548">
      <w:rPr>
        <w:b/>
        <w:sz w:val="36"/>
        <w:szCs w:val="36"/>
      </w:rPr>
      <w:t>Visitor</w:t>
    </w:r>
    <w:r w:rsidR="00562930">
      <w:rPr>
        <w:b/>
        <w:sz w:val="36"/>
        <w:szCs w:val="36"/>
      </w:rPr>
      <w:t>/Contractor</w:t>
    </w:r>
    <w:r w:rsidR="00895548">
      <w:rPr>
        <w:b/>
        <w:sz w:val="36"/>
        <w:szCs w:val="36"/>
      </w:rPr>
      <w:t xml:space="preserve"> </w:t>
    </w:r>
    <w:r w:rsidRPr="00687563">
      <w:rPr>
        <w:b/>
        <w:sz w:val="36"/>
        <w:szCs w:val="36"/>
      </w:rPr>
      <w:t>ID/Access Card</w:t>
    </w:r>
  </w:p>
  <w:p w:rsidR="00687563" w:rsidRPr="008D36F4" w:rsidRDefault="00687563" w:rsidP="00687563">
    <w:pPr>
      <w:pStyle w:val="Header"/>
      <w:jc w:val="center"/>
      <w:rPr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F4"/>
    <w:rsid w:val="000258F1"/>
    <w:rsid w:val="00040BAE"/>
    <w:rsid w:val="000E2CF4"/>
    <w:rsid w:val="00116C89"/>
    <w:rsid w:val="00154926"/>
    <w:rsid w:val="00206787"/>
    <w:rsid w:val="00210670"/>
    <w:rsid w:val="00246AFA"/>
    <w:rsid w:val="0025503A"/>
    <w:rsid w:val="002C6D9E"/>
    <w:rsid w:val="002E42B1"/>
    <w:rsid w:val="002F405B"/>
    <w:rsid w:val="00333938"/>
    <w:rsid w:val="0037217F"/>
    <w:rsid w:val="003B34BD"/>
    <w:rsid w:val="003D6A42"/>
    <w:rsid w:val="003F0D87"/>
    <w:rsid w:val="0042773C"/>
    <w:rsid w:val="00453A79"/>
    <w:rsid w:val="004A6CB7"/>
    <w:rsid w:val="004D096B"/>
    <w:rsid w:val="00533877"/>
    <w:rsid w:val="00562930"/>
    <w:rsid w:val="00566CCA"/>
    <w:rsid w:val="00581436"/>
    <w:rsid w:val="00590DB8"/>
    <w:rsid w:val="005C13A5"/>
    <w:rsid w:val="005E6B29"/>
    <w:rsid w:val="0060483B"/>
    <w:rsid w:val="00687563"/>
    <w:rsid w:val="006965DC"/>
    <w:rsid w:val="00702D01"/>
    <w:rsid w:val="00715597"/>
    <w:rsid w:val="00721CC3"/>
    <w:rsid w:val="007C23E9"/>
    <w:rsid w:val="007C5CF5"/>
    <w:rsid w:val="007C755B"/>
    <w:rsid w:val="007D40FD"/>
    <w:rsid w:val="00865A33"/>
    <w:rsid w:val="00895548"/>
    <w:rsid w:val="008B24CB"/>
    <w:rsid w:val="008D36F4"/>
    <w:rsid w:val="00907863"/>
    <w:rsid w:val="0092157A"/>
    <w:rsid w:val="00953E3D"/>
    <w:rsid w:val="009A5EB9"/>
    <w:rsid w:val="009B4233"/>
    <w:rsid w:val="00AA6312"/>
    <w:rsid w:val="00AC0B7A"/>
    <w:rsid w:val="00AD274A"/>
    <w:rsid w:val="00AE1B93"/>
    <w:rsid w:val="00C00735"/>
    <w:rsid w:val="00C15247"/>
    <w:rsid w:val="00CA4A95"/>
    <w:rsid w:val="00CA6939"/>
    <w:rsid w:val="00D41D7F"/>
    <w:rsid w:val="00D44F6C"/>
    <w:rsid w:val="00D45615"/>
    <w:rsid w:val="00D6423F"/>
    <w:rsid w:val="00D75F88"/>
    <w:rsid w:val="00D76BB0"/>
    <w:rsid w:val="00DD4EB9"/>
    <w:rsid w:val="00DE236B"/>
    <w:rsid w:val="00DF0DB5"/>
    <w:rsid w:val="00E55149"/>
    <w:rsid w:val="00E778F3"/>
    <w:rsid w:val="00E80C2C"/>
    <w:rsid w:val="00E952E7"/>
    <w:rsid w:val="00EF40C4"/>
    <w:rsid w:val="00F16D63"/>
    <w:rsid w:val="00F8285E"/>
    <w:rsid w:val="00FB539F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A459D57-6B47-460E-AA40-CD56642D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36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36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1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Name:   _________________________________________</vt:lpstr>
    </vt:vector>
  </TitlesOfParts>
  <Company>UT Southwestern Medical Center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Name:   _________________________________________</dc:title>
  <dc:creator>pdoher</dc:creator>
  <cp:lastModifiedBy>Philip Rush</cp:lastModifiedBy>
  <cp:revision>4</cp:revision>
  <cp:lastPrinted>2016-08-23T15:06:00Z</cp:lastPrinted>
  <dcterms:created xsi:type="dcterms:W3CDTF">2016-05-19T12:34:00Z</dcterms:created>
  <dcterms:modified xsi:type="dcterms:W3CDTF">2016-08-23T15:13:00Z</dcterms:modified>
</cp:coreProperties>
</file>